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2446" w14:textId="48260ED9" w:rsidR="009D303D" w:rsidRPr="00AA77AE" w:rsidRDefault="009D303D" w:rsidP="009D303D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bookmarkStart w:id="0" w:name="_Hlk141259399"/>
      <w:r w:rsidRPr="00AA77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แบบฟอร์มการ</w:t>
      </w:r>
      <w:r w:rsidR="009B750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ยื่น</w:t>
      </w:r>
      <w:r w:rsidR="00B42A2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ความจำนง</w:t>
      </w:r>
      <w:r w:rsidR="009B750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รับบริการยืมเครื่องจักรกล</w:t>
      </w:r>
      <w:r w:rsidR="000A0D2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และอุปกรณ์ด้าน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อาหารสัตว์</w:t>
      </w:r>
    </w:p>
    <w:p w14:paraId="02094A87" w14:textId="54A9ADBC" w:rsidR="009D303D" w:rsidRPr="00AA77AE" w:rsidRDefault="009D303D" w:rsidP="009D303D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AA77A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ชื่อหน่วยงาน ...........................................................................................</w:t>
      </w:r>
    </w:p>
    <w:p w14:paraId="397CE041" w14:textId="77777777" w:rsidR="009D303D" w:rsidRDefault="009D303D" w:rsidP="009D303D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14:paraId="06B3F4D6" w14:textId="651E19BD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ลำดับที่.........................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ปีงบประมาณ....................................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วันที่...................................</w:t>
      </w:r>
      <w:r w:rsidR="0053728F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</w:t>
      </w:r>
    </w:p>
    <w:p w14:paraId="40C46A58" w14:textId="1B6EE7AF" w:rsidR="009D303D" w:rsidRPr="00BD2957" w:rsidRDefault="009D303D" w:rsidP="009D303D">
      <w:pPr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การยื่น</w:t>
      </w:r>
      <w:r w:rsidR="001414FD">
        <w:rPr>
          <w:rFonts w:ascii="TH SarabunPSK" w:hAnsi="TH SarabunPSK" w:cs="TH SarabunPSK" w:hint="cs"/>
          <w:spacing w:val="-8"/>
          <w:sz w:val="32"/>
          <w:szCs w:val="32"/>
          <w:cs/>
        </w:rPr>
        <w:t>ความจำนง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รับบริการยืมเครื่องจักรกลอาหารสัตว์ฯ</w:t>
      </w:r>
    </w:p>
    <w:p w14:paraId="4A307913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ผู้อำนวยการ......................................................................</w:t>
      </w:r>
    </w:p>
    <w:p w14:paraId="40A1B634" w14:textId="528E64E5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</w:t>
      </w:r>
      <w:r w:rsidR="00A84C80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84C80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.เลขบัตรประจำตัวประชาชน..........................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B42A29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16D7BCBD" w14:textId="2DF01719" w:rsidR="009D303D" w:rsidRDefault="009D303D" w:rsidP="009D30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9B750B">
        <w:rPr>
          <w:rFonts w:ascii="TH SarabunPSK" w:hAnsi="TH SarabunPSK" w:cs="TH SarabunPSK" w:hint="cs"/>
          <w:sz w:val="32"/>
          <w:szCs w:val="32"/>
          <w:cs/>
        </w:rPr>
        <w:t xml:space="preserve"> (ระบุชื่อกลุ่มของเกษตรกร)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84C8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B42A29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13C43BF" w14:textId="2642A20E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e-mail address……………</w:t>
      </w:r>
      <w:proofErr w:type="gramStart"/>
      <w:r w:rsidR="00A84C80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/>
          <w:sz w:val="32"/>
          <w:szCs w:val="32"/>
        </w:rPr>
        <w:t>…</w:t>
      </w:r>
      <w:r w:rsidR="00B42A2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B42A2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9B750B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0E7FA07" w14:textId="68124385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มีความประสงค์ในการ</w:t>
      </w:r>
      <w:r w:rsidR="009B750B">
        <w:rPr>
          <w:rFonts w:ascii="TH SarabunPSK" w:hAnsi="TH SarabunPSK" w:cs="TH SarabunPSK" w:hint="cs"/>
          <w:sz w:val="32"/>
          <w:szCs w:val="32"/>
          <w:cs/>
        </w:rPr>
        <w:t>ยื่น</w:t>
      </w:r>
      <w:r w:rsidRPr="009D303D">
        <w:rPr>
          <w:rFonts w:ascii="TH SarabunPSK" w:hAnsi="TH SarabunPSK" w:cs="TH SarabunPSK" w:hint="cs"/>
          <w:spacing w:val="-8"/>
          <w:sz w:val="32"/>
          <w:szCs w:val="32"/>
          <w:cs/>
        </w:rPr>
        <w:t>ขอรับบริการยืมเครื่องจักรกลอาหารสัตว์ฯ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เพื่อใช้ในการ........................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</w:t>
      </w:r>
    </w:p>
    <w:p w14:paraId="6E09BA27" w14:textId="098AA0AC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</w:t>
      </w:r>
    </w:p>
    <w:p w14:paraId="04DB2FEC" w14:textId="76FDE1D1" w:rsidR="009D303D" w:rsidRDefault="009D303D" w:rsidP="009D303D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ขนาดพื้นที่..........................ไร่ 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ในช่วงระยะเวลา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</w:t>
      </w:r>
      <w:r w:rsidR="00A84C80"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</w:t>
      </w:r>
      <w:r w:rsidR="009B750B">
        <w:rPr>
          <w:rFonts w:ascii="TH SarabunPSK" w:hAnsi="TH SarabunPSK" w:cs="TH SarabunPSK" w:hint="cs"/>
          <w:spacing w:val="-8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</w:t>
      </w:r>
      <w:r w:rsidR="00B42A29">
        <w:rPr>
          <w:rFonts w:ascii="TH SarabunPSK" w:hAnsi="TH SarabunPSK" w:cs="TH SarabunPSK"/>
          <w:spacing w:val="-8"/>
          <w:sz w:val="32"/>
          <w:szCs w:val="32"/>
        </w:rPr>
        <w:t>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</w:t>
      </w:r>
    </w:p>
    <w:p w14:paraId="7ED82ABC" w14:textId="3148300F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ประกอบด้วยเครื่องจักรกลอาหารสัตว์ฯ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409"/>
      </w:tblGrid>
      <w:tr w:rsidR="009D303D" w14:paraId="5B6B772F" w14:textId="77777777" w:rsidTr="00A84C80">
        <w:trPr>
          <w:trHeight w:val="373"/>
        </w:trPr>
        <w:tc>
          <w:tcPr>
            <w:tcW w:w="988" w:type="dxa"/>
          </w:tcPr>
          <w:p w14:paraId="1A881181" w14:textId="77777777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B6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7114405A" w14:textId="75B06AD5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ชนิดของเครื่องจักรฯ/ขนาด</w:t>
            </w:r>
          </w:p>
        </w:tc>
        <w:tc>
          <w:tcPr>
            <w:tcW w:w="2409" w:type="dxa"/>
          </w:tcPr>
          <w:p w14:paraId="30F5A945" w14:textId="5C63D119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จำนวนรายการ (เครื่อง)</w:t>
            </w:r>
          </w:p>
        </w:tc>
      </w:tr>
      <w:tr w:rsidR="009D303D" w14:paraId="5FE11BD0" w14:textId="77777777" w:rsidTr="00A84C80">
        <w:trPr>
          <w:trHeight w:val="405"/>
        </w:trPr>
        <w:tc>
          <w:tcPr>
            <w:tcW w:w="988" w:type="dxa"/>
          </w:tcPr>
          <w:p w14:paraId="44C82BFA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4E4BF0DC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263F5FF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640FC238" w14:textId="77777777" w:rsidTr="00A84C80">
        <w:trPr>
          <w:trHeight w:val="411"/>
        </w:trPr>
        <w:tc>
          <w:tcPr>
            <w:tcW w:w="988" w:type="dxa"/>
          </w:tcPr>
          <w:p w14:paraId="59F4F525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256D6C94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1EB1EF6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201FE275" w14:textId="77777777" w:rsidTr="00A84C80">
        <w:trPr>
          <w:trHeight w:val="416"/>
        </w:trPr>
        <w:tc>
          <w:tcPr>
            <w:tcW w:w="988" w:type="dxa"/>
          </w:tcPr>
          <w:p w14:paraId="4B9ACC1D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C955259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784E3B1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9D303D" w14:paraId="69418ECF" w14:textId="77777777" w:rsidTr="00A84C80">
        <w:tc>
          <w:tcPr>
            <w:tcW w:w="988" w:type="dxa"/>
          </w:tcPr>
          <w:p w14:paraId="023F5E3A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237" w:type="dxa"/>
          </w:tcPr>
          <w:p w14:paraId="540E81A1" w14:textId="77777777" w:rsidR="009D303D" w:rsidRPr="008D6B69" w:rsidRDefault="009D303D" w:rsidP="00F076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409" w:type="dxa"/>
          </w:tcPr>
          <w:p w14:paraId="4B8FDDEC" w14:textId="77777777" w:rsidR="009D303D" w:rsidRPr="008D6B69" w:rsidRDefault="009D303D" w:rsidP="00F076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13108081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</w:p>
    <w:p w14:paraId="7B1E9E84" w14:textId="15E476E0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 w:rsidR="00B42A29">
        <w:rPr>
          <w:rFonts w:ascii="TH SarabunPSK" w:hAnsi="TH SarabunPSK" w:cs="TH SarabunPSK" w:hint="cs"/>
          <w:sz w:val="32"/>
          <w:szCs w:val="32"/>
          <w:cs/>
        </w:rPr>
        <w:t>ผู้แทนกลุ่ม</w:t>
      </w:r>
      <w:r>
        <w:rPr>
          <w:rFonts w:ascii="TH SarabunPSK" w:hAnsi="TH SarabunPSK" w:cs="TH SarabunPSK" w:hint="cs"/>
          <w:sz w:val="32"/>
          <w:szCs w:val="32"/>
          <w:cs/>
        </w:rPr>
        <w:t>เกษตรกร</w:t>
      </w:r>
    </w:p>
    <w:p w14:paraId="60B41CFF" w14:textId="7E337913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42A29">
        <w:rPr>
          <w:rFonts w:ascii="TH SarabunPSK" w:hAnsi="TH SarabunPSK" w:cs="TH SarabunPSK"/>
          <w:sz w:val="32"/>
          <w:szCs w:val="32"/>
          <w:cs/>
        </w:rPr>
        <w:tab/>
      </w:r>
      <w:r w:rsidR="00B42A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2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14:paraId="78C943F7" w14:textId="77777777" w:rsidR="009D303D" w:rsidRDefault="009D303D" w:rsidP="009D303D">
      <w:pPr>
        <w:rPr>
          <w:rFonts w:ascii="TH SarabunPSK" w:hAnsi="TH SarabunPSK" w:cs="TH SarabunPSK"/>
          <w:sz w:val="32"/>
          <w:szCs w:val="32"/>
          <w:u w:val="single"/>
        </w:rPr>
      </w:pPr>
      <w:r w:rsidRPr="00FE3924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สำหรับเจ้าหน้าที่</w:t>
      </w:r>
    </w:p>
    <w:p w14:paraId="5C41590F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   เจ้าหน้าที่</w:t>
      </w:r>
    </w:p>
    <w:p w14:paraId="520277E1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(...........................................................)</w:t>
      </w:r>
    </w:p>
    <w:p w14:paraId="43BDCE00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</w:p>
    <w:p w14:paraId="6394B8FA" w14:textId="237C5017" w:rsidR="009D303D" w:rsidRDefault="009D303D" w:rsidP="009D303D">
      <w:pPr>
        <w:rPr>
          <w:rFonts w:ascii="TH SarabunPSK" w:hAnsi="TH SarabunPSK" w:cs="TH SarabunPSK"/>
          <w:sz w:val="32"/>
          <w:szCs w:val="32"/>
          <w:u w:val="single"/>
        </w:rPr>
      </w:pPr>
      <w:r w:rsidRPr="00FE3924">
        <w:rPr>
          <w:rFonts w:ascii="TH SarabunPSK" w:hAnsi="TH SarabunPSK" w:cs="TH SarabunPSK" w:hint="cs"/>
          <w:sz w:val="32"/>
          <w:szCs w:val="32"/>
          <w:u w:val="single"/>
          <w:cs/>
        </w:rPr>
        <w:t>ผลการ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พิจารณา</w:t>
      </w:r>
    </w:p>
    <w:p w14:paraId="5B894D00" w14:textId="55E5D34A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2A"/>
      </w:r>
      <w:r w:rsidR="009B750B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9B750B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เพราะ ..............................................................................................</w:t>
      </w:r>
    </w:p>
    <w:p w14:paraId="3D5BCE58" w14:textId="77777777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</w:p>
    <w:p w14:paraId="0607DB8A" w14:textId="3F1F2989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ลงชื่อ..............................................หัวหน้าหน่วยงาน</w:t>
      </w:r>
    </w:p>
    <w:p w14:paraId="767E013D" w14:textId="37F40CD1" w:rsidR="009D303D" w:rsidRDefault="009D303D" w:rsidP="009D30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C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(....................................................)</w:t>
      </w:r>
    </w:p>
    <w:p w14:paraId="532443C1" w14:textId="77777777" w:rsidR="009B750B" w:rsidRDefault="009B750B" w:rsidP="009D303D">
      <w:pPr>
        <w:rPr>
          <w:rFonts w:ascii="TH SarabunPSK" w:hAnsi="TH SarabunPSK" w:cs="TH SarabunPSK"/>
          <w:sz w:val="32"/>
          <w:szCs w:val="32"/>
        </w:rPr>
      </w:pPr>
    </w:p>
    <w:p w14:paraId="3D3882F6" w14:textId="5E7CAF1E" w:rsidR="009B750B" w:rsidRDefault="009B750B">
      <w:pPr>
        <w:rPr>
          <w:rFonts w:ascii="TH Sarabun New" w:hAnsi="TH Sarabun New" w:cs="TH Sarabun New"/>
        </w:rPr>
      </w:pPr>
      <w:r w:rsidRPr="0053728F">
        <w:rPr>
          <w:rFonts w:ascii="TH Sarabun New" w:hAnsi="TH Sarabun New" w:cs="TH Sarabun New"/>
          <w:u w:val="single"/>
          <w:cs/>
        </w:rPr>
        <w:t>หมายเหตุ</w:t>
      </w:r>
      <w:r w:rsidRPr="0053728F">
        <w:rPr>
          <w:rFonts w:ascii="TH Sarabun New" w:hAnsi="TH Sarabun New" w:cs="TH Sarabun New"/>
          <w:cs/>
        </w:rPr>
        <w:t xml:space="preserve"> </w:t>
      </w:r>
      <w:r w:rsidR="00B42A29">
        <w:rPr>
          <w:rFonts w:ascii="TH Sarabun New" w:hAnsi="TH Sarabun New" w:cs="TH Sarabun New"/>
        </w:rPr>
        <w:t xml:space="preserve">: </w:t>
      </w:r>
      <w:r w:rsidR="00A84C80">
        <w:rPr>
          <w:rFonts w:ascii="TH Sarabun New" w:hAnsi="TH Sarabun New" w:cs="TH Sarabun New" w:hint="cs"/>
          <w:cs/>
        </w:rPr>
        <w:t xml:space="preserve">- </w:t>
      </w:r>
      <w:r w:rsidRPr="0053728F">
        <w:rPr>
          <w:rFonts w:ascii="TH Sarabun New" w:hAnsi="TH Sarabun New" w:cs="TH Sarabun New"/>
          <w:cs/>
        </w:rPr>
        <w:t>กรณีเห็นชอบให้เจ้าหน้าที่ลงลำดับการยืม</w:t>
      </w:r>
      <w:r w:rsidR="0053728F" w:rsidRPr="0053728F">
        <w:rPr>
          <w:rFonts w:ascii="TH Sarabun New" w:hAnsi="TH Sarabun New" w:cs="TH Sarabun New"/>
          <w:cs/>
        </w:rPr>
        <w:t>ตามแผนการยืมเครื่องจักรกลอาหารสัตว์</w:t>
      </w:r>
      <w:r w:rsidR="0053728F">
        <w:rPr>
          <w:rFonts w:ascii="TH Sarabun New" w:hAnsi="TH Sarabun New" w:cs="TH Sarabun New" w:hint="cs"/>
          <w:cs/>
        </w:rPr>
        <w:t xml:space="preserve">ฯ </w:t>
      </w:r>
      <w:r w:rsidR="0053728F" w:rsidRPr="0053728F">
        <w:rPr>
          <w:rFonts w:ascii="TH Sarabun New" w:hAnsi="TH Sarabun New" w:cs="TH Sarabun New"/>
          <w:cs/>
        </w:rPr>
        <w:t>ของ ศวอ. และแจ้งเกษตรกรทราบ</w:t>
      </w:r>
    </w:p>
    <w:p w14:paraId="1DF99A63" w14:textId="77777777" w:rsidR="001414FD" w:rsidRDefault="00B42A29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 xml:space="preserve">   </w:t>
      </w:r>
      <w:r w:rsidR="00A84C80">
        <w:rPr>
          <w:rFonts w:ascii="TH Sarabun New" w:hAnsi="TH Sarabun New" w:cs="TH Sarabun New" w:hint="cs"/>
          <w:cs/>
        </w:rPr>
        <w:t>- เอกสารประกอบการยื่น ได้แก่ 1.สำเนา</w:t>
      </w:r>
      <w:r w:rsidR="001414FD">
        <w:rPr>
          <w:rFonts w:ascii="TH Sarabun New" w:hAnsi="TH Sarabun New" w:cs="TH Sarabun New" w:hint="cs"/>
          <w:cs/>
        </w:rPr>
        <w:t>รับรอง</w:t>
      </w:r>
      <w:r w:rsidR="00A84C80">
        <w:rPr>
          <w:rFonts w:ascii="TH Sarabun New" w:hAnsi="TH Sarabun New" w:cs="TH Sarabun New" w:hint="cs"/>
          <w:cs/>
        </w:rPr>
        <w:t>การจดทะเบียนกลุ่มหรือเอกสารแสดงการดำเนินกิจการกลุ่ม 2.สำเนาบันทึก</w:t>
      </w:r>
    </w:p>
    <w:p w14:paraId="1AD5D5F8" w14:textId="7F972AF0" w:rsidR="00B42A29" w:rsidRPr="0053728F" w:rsidRDefault="001414FD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    </w:t>
      </w:r>
      <w:r w:rsidR="00A84C80">
        <w:rPr>
          <w:rFonts w:ascii="TH Sarabun New" w:hAnsi="TH Sarabun New" w:cs="TH Sarabun New" w:hint="cs"/>
          <w:cs/>
        </w:rPr>
        <w:t>การประชุมกลุ่มที่มีมติยืมเครื่องจักรฯและมอบอำนาจให้มีผู้มาทำสัญญา 3.หนังสือมอบอำนาจ 4.สำเนาบัตรประชาชน</w:t>
      </w:r>
      <w:bookmarkEnd w:id="0"/>
    </w:p>
    <w:sectPr w:rsidR="00B42A29" w:rsidRPr="0053728F" w:rsidSect="00B42A29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3D"/>
    <w:rsid w:val="000A0D2C"/>
    <w:rsid w:val="001414FD"/>
    <w:rsid w:val="0053728F"/>
    <w:rsid w:val="009B750B"/>
    <w:rsid w:val="009D303D"/>
    <w:rsid w:val="00A84C80"/>
    <w:rsid w:val="00B42A29"/>
    <w:rsid w:val="00E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204B"/>
  <w15:chartTrackingRefBased/>
  <w15:docId w15:val="{41F35DF2-D18E-4F37-A850-FB9BFEF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3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05</dc:creator>
  <cp:keywords/>
  <dc:description/>
  <cp:lastModifiedBy>DLD 02</cp:lastModifiedBy>
  <cp:revision>3</cp:revision>
  <dcterms:created xsi:type="dcterms:W3CDTF">2023-04-25T04:35:00Z</dcterms:created>
  <dcterms:modified xsi:type="dcterms:W3CDTF">2023-07-26T03:26:00Z</dcterms:modified>
</cp:coreProperties>
</file>