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C165" w14:textId="72B6C1B9" w:rsidR="00BE2C36" w:rsidRDefault="00BE2C36" w:rsidP="00BE2C36">
      <w:pPr>
        <w:jc w:val="right"/>
        <w:rPr>
          <w:rFonts w:ascii="TH SarabunPSK" w:hAnsi="TH SarabunPSK" w:cs="TH SarabunPSK"/>
          <w:sz w:val="28"/>
        </w:rPr>
      </w:pPr>
      <w:r w:rsidRPr="00DD79FE">
        <w:rPr>
          <w:rFonts w:ascii="TH SarabunPSK" w:hAnsi="TH SarabunPSK" w:cs="TH SarabunPSK" w:hint="cs"/>
          <w:sz w:val="28"/>
          <w:cs/>
        </w:rPr>
        <w:t>แบบฟอร์ม</w:t>
      </w:r>
      <w:r w:rsidR="00A92485">
        <w:rPr>
          <w:rFonts w:ascii="TH SarabunPSK" w:hAnsi="TH SarabunPSK" w:cs="TH SarabunPSK" w:hint="cs"/>
          <w:sz w:val="28"/>
          <w:cs/>
        </w:rPr>
        <w:t xml:space="preserve"> (ตัวอย่าง)</w:t>
      </w:r>
    </w:p>
    <w:p w14:paraId="20545437" w14:textId="0FE85CAF" w:rsidR="00BE2C36" w:rsidRDefault="00BE2C36" w:rsidP="00BE2C3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39BB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สำรวจความต้อง</w:t>
      </w:r>
      <w:r w:rsidRPr="007639B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3F17D6">
        <w:rPr>
          <w:rFonts w:ascii="TH SarabunPSK" w:hAnsi="TH SarabunPSK" w:cs="TH SarabunPSK" w:hint="cs"/>
          <w:b/>
          <w:bCs/>
          <w:sz w:val="32"/>
          <w:szCs w:val="32"/>
          <w:cs/>
        </w:rPr>
        <w:t>ยืม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เครื่องจักรกลอาหารสัตว์ฯ</w:t>
      </w:r>
    </w:p>
    <w:p w14:paraId="13F418C9" w14:textId="6551D69D" w:rsidR="00BE2C36" w:rsidRDefault="00BE2C36" w:rsidP="00BE2C3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เพื่อใช้สนับสนุนการผลิตของกลุ่มเกษตรกร</w:t>
      </w:r>
    </w:p>
    <w:p w14:paraId="646ECE2E" w14:textId="77777777" w:rsidR="00A92485" w:rsidRDefault="00A92485" w:rsidP="00BE2C36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2519C74D" w14:textId="77777777" w:rsidR="00BE2C36" w:rsidRPr="00AA77AE" w:rsidRDefault="00BE2C36" w:rsidP="00BE2C36">
      <w:pPr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AA77A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ชื่อหน่วยงาน ...............................................................................................</w:t>
      </w:r>
    </w:p>
    <w:p w14:paraId="68FF8D8B" w14:textId="77777777" w:rsidR="00BE2C36" w:rsidRDefault="00BE2C36" w:rsidP="00BE2C36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16678960" w14:textId="606931B0" w:rsidR="00BE2C36" w:rsidRPr="006224EF" w:rsidRDefault="00BE2C36" w:rsidP="00BE2C36">
      <w:pPr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ลำดับที่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.........................  </w:t>
      </w:r>
      <w:r w:rsidR="00A92485"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ปีงบประมาณ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....................................      วันที่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........................................</w:t>
      </w:r>
      <w:r w:rsidR="00A92485"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.................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..............</w:t>
      </w:r>
    </w:p>
    <w:p w14:paraId="1D0DDDC0" w14:textId="308EFC1B" w:rsidR="00BE2C36" w:rsidRPr="006224EF" w:rsidRDefault="00BE2C36" w:rsidP="00BE2C36">
      <w:pPr>
        <w:rPr>
          <w:rFonts w:ascii="TH SarabunPSK" w:hAnsi="TH SarabunPSK" w:cs="TH SarabunPSK" w:hint="cs"/>
          <w:b/>
          <w:bCs/>
          <w:spacing w:val="-8"/>
          <w:sz w:val="32"/>
          <w:szCs w:val="32"/>
        </w:rPr>
      </w:pP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ชื่อ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กลุ่ม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เกษตรกร ...............................................................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......................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...................</w:t>
      </w:r>
      <w:r w:rsidR="00E5562F"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จำนวนสมาชิก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.......................</w:t>
      </w:r>
      <w:r w:rsidRPr="006224EF">
        <w:rPr>
          <w:rFonts w:ascii="TH SarabunPSK" w:hAnsi="TH SarabunPSK" w:cs="TH SarabunPSK"/>
          <w:b/>
          <w:bCs/>
          <w:spacing w:val="-8"/>
          <w:sz w:val="32"/>
          <w:szCs w:val="32"/>
        </w:rPr>
        <w:t>..</w:t>
      </w:r>
      <w:r w:rsidR="00E5562F"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(ราย)</w:t>
      </w:r>
    </w:p>
    <w:p w14:paraId="5BDBE142" w14:textId="3DBEE6D2" w:rsidR="00BE2C36" w:rsidRPr="006224EF" w:rsidRDefault="00BE2C36" w:rsidP="00BE2C36">
      <w:pPr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สถานที่ตั้ง</w:t>
      </w:r>
      <w:r w:rsidR="00A92485"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กลุ่ม</w:t>
      </w: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</w:t>
      </w:r>
    </w:p>
    <w:p w14:paraId="5FA9D63C" w14:textId="3B473767" w:rsidR="00286D59" w:rsidRPr="006224EF" w:rsidRDefault="00286D59" w:rsidP="00BE2C36">
      <w:pPr>
        <w:rPr>
          <w:rFonts w:ascii="TH SarabunPSK" w:hAnsi="TH SarabunPSK" w:cs="TH SarabunPSK" w:hint="cs"/>
          <w:b/>
          <w:bCs/>
          <w:spacing w:val="-8"/>
          <w:sz w:val="32"/>
          <w:szCs w:val="32"/>
        </w:rPr>
      </w:pPr>
      <w:r w:rsidRPr="006224E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ชื่อผู้ประสานงานกลุ่ม ..................................................................................โทรศัพท์ ........................................................</w:t>
      </w:r>
    </w:p>
    <w:p w14:paraId="3800D93B" w14:textId="0C8FF2A3" w:rsidR="00BE2C36" w:rsidRPr="006224EF" w:rsidRDefault="00BE2C36" w:rsidP="00BE2C36">
      <w:pPr>
        <w:rPr>
          <w:rFonts w:ascii="TH SarabunPSK" w:hAnsi="TH SarabunPSK" w:cs="TH SarabunPSK"/>
          <w:b/>
          <w:bCs/>
          <w:sz w:val="32"/>
          <w:szCs w:val="32"/>
        </w:rPr>
      </w:pP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ชนิดพืชอาหารสัตว์</w:t>
      </w: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หรืออาหารสัตว์ที่ผลิต</w:t>
      </w: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</w:t>
      </w:r>
      <w:r w:rsidR="00A92485"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อายุเก็บเกี่ยว ...........</w:t>
      </w:r>
      <w:r w:rsidR="00E5562F"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A92485"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139A750B" w14:textId="5B4BBA5A" w:rsidR="00BE2C36" w:rsidRPr="006224EF" w:rsidRDefault="00A92485" w:rsidP="00BE2C3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ปริมาณผลผลิต</w:t>
      </w:r>
      <w:r w:rsidR="00BE2C36"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(กก.</w:t>
      </w:r>
      <w:r w:rsidR="00286D59"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ปี หรือ</w:t>
      </w:r>
      <w:r w:rsidR="00E5562F"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6D59"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ต่อรอบ)</w:t>
      </w: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พื้นที่การผลิต..................................(ไร่)</w:t>
      </w:r>
    </w:p>
    <w:p w14:paraId="2788DAD9" w14:textId="03836F29" w:rsidR="00BE2C36" w:rsidRPr="006224EF" w:rsidRDefault="00A92485" w:rsidP="00BE2C36">
      <w:pPr>
        <w:rPr>
          <w:rFonts w:ascii="TH SarabunPSK" w:hAnsi="TH SarabunPSK" w:cs="TH SarabunPSK"/>
          <w:b/>
          <w:bCs/>
          <w:sz w:val="32"/>
          <w:szCs w:val="32"/>
        </w:rPr>
      </w:pP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การนำไปใช้ประโยชน์หรือแหล่งจำหน่าย</w:t>
      </w:r>
      <w:r w:rsidR="00E5562F"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BE2C36"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</w:t>
      </w:r>
      <w:r w:rsidRPr="006224E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</w:p>
    <w:p w14:paraId="484084FB" w14:textId="77777777" w:rsidR="00BE2C36" w:rsidRPr="006224EF" w:rsidRDefault="00BE2C36" w:rsidP="00BE2C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3A7C54" w14:textId="41D38CA2" w:rsidR="00BE2C36" w:rsidRPr="00DD79FE" w:rsidRDefault="00A92485" w:rsidP="00BE2C3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ชนิด</w:t>
      </w:r>
      <w:r w:rsidR="00286D59">
        <w:rPr>
          <w:rFonts w:ascii="TH SarabunPSK" w:hAnsi="TH SarabunPSK" w:cs="TH SarabunPSK" w:hint="cs"/>
          <w:b/>
          <w:bCs/>
          <w:sz w:val="32"/>
          <w:szCs w:val="32"/>
          <w:cs/>
        </w:rPr>
        <w:t>ของเครื่องจักรกลอาหารสัตว์ฯ ที่หน่วยงานในพื้นที่สามารถ</w:t>
      </w:r>
      <w:r w:rsidR="00E5562F">
        <w:rPr>
          <w:rFonts w:ascii="TH SarabunPSK" w:hAnsi="TH SarabunPSK" w:cs="TH SarabunPSK" w:hint="cs"/>
          <w:b/>
          <w:bCs/>
          <w:sz w:val="32"/>
          <w:szCs w:val="32"/>
          <w:cs/>
        </w:rPr>
        <w:t>บริ</w:t>
      </w:r>
      <w:r w:rsidR="00286D59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41652B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286D59">
        <w:rPr>
          <w:rFonts w:ascii="TH SarabunPSK" w:hAnsi="TH SarabunPSK" w:cs="TH SarabunPSK" w:hint="cs"/>
          <w:b/>
          <w:bCs/>
          <w:sz w:val="32"/>
          <w:szCs w:val="32"/>
          <w:cs/>
        </w:rPr>
        <w:t>ยืมได้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5953"/>
        <w:gridCol w:w="2694"/>
      </w:tblGrid>
      <w:tr w:rsidR="00BE2C36" w14:paraId="7C3DD8B9" w14:textId="77777777" w:rsidTr="003060EA">
        <w:tc>
          <w:tcPr>
            <w:tcW w:w="846" w:type="dxa"/>
          </w:tcPr>
          <w:p w14:paraId="54C098FA" w14:textId="58BE723B" w:rsidR="00BE2C36" w:rsidRPr="006136B2" w:rsidRDefault="00286D59" w:rsidP="009811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953" w:type="dxa"/>
          </w:tcPr>
          <w:p w14:paraId="7BB98F66" w14:textId="3DAC8A12" w:rsidR="00BE2C36" w:rsidRDefault="00286D59" w:rsidP="009811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ชนิดของเครื่องจักรฯ/ขนาด</w:t>
            </w:r>
          </w:p>
        </w:tc>
        <w:tc>
          <w:tcPr>
            <w:tcW w:w="2694" w:type="dxa"/>
          </w:tcPr>
          <w:p w14:paraId="18BF416E" w14:textId="4BEB34A7" w:rsidR="00BE2C36" w:rsidRDefault="00286D59" w:rsidP="00286D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ช่วงระยะเวลายืม</w:t>
            </w:r>
          </w:p>
        </w:tc>
      </w:tr>
      <w:tr w:rsidR="00BE2C36" w14:paraId="4DA2F24D" w14:textId="77777777" w:rsidTr="003060EA">
        <w:tc>
          <w:tcPr>
            <w:tcW w:w="846" w:type="dxa"/>
          </w:tcPr>
          <w:p w14:paraId="6BB02126" w14:textId="77777777" w:rsidR="00BE2C36" w:rsidRPr="00B62D91" w:rsidRDefault="00BE2C36" w:rsidP="009811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2D91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62D91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953" w:type="dxa"/>
          </w:tcPr>
          <w:p w14:paraId="5EF49707" w14:textId="77777777" w:rsidR="00BE2C36" w:rsidRDefault="00BE2C36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852DADB" w14:textId="77777777" w:rsidR="00BE2C36" w:rsidRDefault="00BE2C36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C36" w14:paraId="3269D0EC" w14:textId="77777777" w:rsidTr="003060EA">
        <w:tc>
          <w:tcPr>
            <w:tcW w:w="846" w:type="dxa"/>
          </w:tcPr>
          <w:p w14:paraId="7F365FA4" w14:textId="77777777" w:rsidR="00BE2C36" w:rsidRPr="00B62D91" w:rsidRDefault="00BE2C36" w:rsidP="009811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62D91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5953" w:type="dxa"/>
          </w:tcPr>
          <w:p w14:paraId="64001774" w14:textId="77777777" w:rsidR="00BE2C36" w:rsidRDefault="00BE2C36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290A729" w14:textId="77777777" w:rsidR="00BE2C36" w:rsidRDefault="00BE2C36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C36" w14:paraId="12932393" w14:textId="77777777" w:rsidTr="003060EA">
        <w:tc>
          <w:tcPr>
            <w:tcW w:w="846" w:type="dxa"/>
          </w:tcPr>
          <w:p w14:paraId="2080BF7C" w14:textId="77777777" w:rsidR="00BE2C36" w:rsidRPr="00B62D91" w:rsidRDefault="00BE2C36" w:rsidP="009811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2D91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5953" w:type="dxa"/>
          </w:tcPr>
          <w:p w14:paraId="063EB20C" w14:textId="77777777" w:rsidR="00BE2C36" w:rsidRDefault="00BE2C36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E411A1A" w14:textId="77777777" w:rsidR="00BE2C36" w:rsidRDefault="00BE2C36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C36" w14:paraId="6BF9F5D8" w14:textId="77777777" w:rsidTr="003060EA">
        <w:tc>
          <w:tcPr>
            <w:tcW w:w="846" w:type="dxa"/>
          </w:tcPr>
          <w:p w14:paraId="31C886DC" w14:textId="77777777" w:rsidR="00BE2C36" w:rsidRPr="00B62D91" w:rsidRDefault="00BE2C36" w:rsidP="009811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2D91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5953" w:type="dxa"/>
          </w:tcPr>
          <w:p w14:paraId="74EA7232" w14:textId="77777777" w:rsidR="00BE2C36" w:rsidRDefault="00BE2C36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12BE4EB" w14:textId="77777777" w:rsidR="00BE2C36" w:rsidRDefault="00BE2C36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D59" w14:paraId="5DBDCB43" w14:textId="77777777" w:rsidTr="003060EA">
        <w:tc>
          <w:tcPr>
            <w:tcW w:w="846" w:type="dxa"/>
          </w:tcPr>
          <w:p w14:paraId="589C7C5F" w14:textId="0B195418" w:rsidR="00286D59" w:rsidRPr="00B62D91" w:rsidRDefault="00286D59" w:rsidP="0098113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5953" w:type="dxa"/>
          </w:tcPr>
          <w:p w14:paraId="065C32FD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A1CCBA9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593D93" w14:textId="77777777" w:rsidR="00BE2C36" w:rsidRDefault="00BE2C36" w:rsidP="00BE2C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161918" w14:textId="5CE8A804" w:rsidR="00286D59" w:rsidRPr="00DD79FE" w:rsidRDefault="00286D59" w:rsidP="00286D5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ชนิดของเครื่องจักรกลอาหารสัตว์ฯ 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ต้องการสนับสนุน</w:t>
      </w:r>
      <w:r w:rsidR="00356289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ยืมจากหน่วยงานอื่น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5953"/>
        <w:gridCol w:w="2694"/>
      </w:tblGrid>
      <w:tr w:rsidR="00286D59" w14:paraId="69729551" w14:textId="77777777" w:rsidTr="003060EA">
        <w:tc>
          <w:tcPr>
            <w:tcW w:w="846" w:type="dxa"/>
          </w:tcPr>
          <w:p w14:paraId="11CD8025" w14:textId="77777777" w:rsidR="00286D59" w:rsidRPr="006136B2" w:rsidRDefault="00286D59" w:rsidP="009811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953" w:type="dxa"/>
          </w:tcPr>
          <w:p w14:paraId="13B9B76D" w14:textId="77777777" w:rsidR="00286D59" w:rsidRDefault="00286D59" w:rsidP="009811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ชนิดของเครื่องจักรฯ/ขนาด</w:t>
            </w:r>
          </w:p>
        </w:tc>
        <w:tc>
          <w:tcPr>
            <w:tcW w:w="2694" w:type="dxa"/>
          </w:tcPr>
          <w:p w14:paraId="56BE9BF9" w14:textId="77777777" w:rsidR="00286D59" w:rsidRDefault="00286D59" w:rsidP="009811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ช่วงระยะเวลายืม</w:t>
            </w:r>
          </w:p>
        </w:tc>
      </w:tr>
      <w:tr w:rsidR="00286D59" w14:paraId="64146D9E" w14:textId="77777777" w:rsidTr="003060EA">
        <w:tc>
          <w:tcPr>
            <w:tcW w:w="846" w:type="dxa"/>
          </w:tcPr>
          <w:p w14:paraId="6BD739E9" w14:textId="77777777" w:rsidR="00286D59" w:rsidRPr="00B62D91" w:rsidRDefault="00286D59" w:rsidP="009811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2D91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62D91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953" w:type="dxa"/>
          </w:tcPr>
          <w:p w14:paraId="3AD598A8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F4E25FF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D59" w14:paraId="14EB2885" w14:textId="77777777" w:rsidTr="003060EA">
        <w:tc>
          <w:tcPr>
            <w:tcW w:w="846" w:type="dxa"/>
          </w:tcPr>
          <w:p w14:paraId="7EBE3943" w14:textId="77777777" w:rsidR="00286D59" w:rsidRPr="00B62D91" w:rsidRDefault="00286D59" w:rsidP="009811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62D91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5953" w:type="dxa"/>
          </w:tcPr>
          <w:p w14:paraId="62A7AAA3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54A0D40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D59" w14:paraId="3D6F41BA" w14:textId="77777777" w:rsidTr="003060EA">
        <w:tc>
          <w:tcPr>
            <w:tcW w:w="846" w:type="dxa"/>
          </w:tcPr>
          <w:p w14:paraId="1C7E28BF" w14:textId="77777777" w:rsidR="00286D59" w:rsidRPr="00B62D91" w:rsidRDefault="00286D59" w:rsidP="009811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2D91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5953" w:type="dxa"/>
          </w:tcPr>
          <w:p w14:paraId="2EEDE43B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75971CA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D59" w14:paraId="73722B47" w14:textId="77777777" w:rsidTr="003060EA">
        <w:tc>
          <w:tcPr>
            <w:tcW w:w="846" w:type="dxa"/>
          </w:tcPr>
          <w:p w14:paraId="70395369" w14:textId="77777777" w:rsidR="00286D59" w:rsidRPr="00B62D91" w:rsidRDefault="00286D59" w:rsidP="009811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2D91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5953" w:type="dxa"/>
          </w:tcPr>
          <w:p w14:paraId="6241D0FD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1FB5ED7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D59" w14:paraId="0A7175BF" w14:textId="77777777" w:rsidTr="003060EA">
        <w:tc>
          <w:tcPr>
            <w:tcW w:w="846" w:type="dxa"/>
          </w:tcPr>
          <w:p w14:paraId="7DF34670" w14:textId="77777777" w:rsidR="00286D59" w:rsidRPr="00B62D91" w:rsidRDefault="00286D59" w:rsidP="0098113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5953" w:type="dxa"/>
          </w:tcPr>
          <w:p w14:paraId="78E23C6E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A355102" w14:textId="77777777" w:rsidR="00286D59" w:rsidRDefault="00286D59" w:rsidP="00981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9B671B" w14:textId="77777777" w:rsidR="00286D59" w:rsidRDefault="00286D59" w:rsidP="00BE2C36">
      <w:pPr>
        <w:rPr>
          <w:rFonts w:ascii="TH SarabunPSK" w:hAnsi="TH SarabunPSK" w:cs="TH SarabunPSK" w:hint="cs"/>
          <w:sz w:val="32"/>
          <w:szCs w:val="32"/>
        </w:rPr>
      </w:pPr>
    </w:p>
    <w:p w14:paraId="17B5A853" w14:textId="77777777" w:rsidR="00BE2C36" w:rsidRDefault="00BE2C36" w:rsidP="00BE2C36">
      <w:pPr>
        <w:rPr>
          <w:rFonts w:ascii="TH SarabunPSK" w:hAnsi="TH SarabunPSK" w:cs="TH SarabunPSK"/>
          <w:sz w:val="32"/>
          <w:szCs w:val="32"/>
        </w:rPr>
      </w:pPr>
    </w:p>
    <w:p w14:paraId="2F0742A2" w14:textId="603866B0" w:rsidR="00BE2C36" w:rsidRPr="00A3560B" w:rsidRDefault="00E5562F" w:rsidP="00BE2C36">
      <w:pPr>
        <w:rPr>
          <w:rFonts w:ascii="TH SarabunPSK" w:hAnsi="TH SarabunPSK" w:cs="TH SarabunPSK" w:hint="cs"/>
          <w:sz w:val="28"/>
        </w:rPr>
      </w:pPr>
      <w:r w:rsidRPr="00A3560B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Pr="00A3560B">
        <w:rPr>
          <w:rFonts w:ascii="TH SarabunPSK" w:hAnsi="TH SarabunPSK" w:cs="TH SarabunPSK" w:hint="cs"/>
          <w:sz w:val="28"/>
          <w:cs/>
        </w:rPr>
        <w:t xml:space="preserve"> </w:t>
      </w:r>
      <w:r w:rsidRPr="00A3560B">
        <w:rPr>
          <w:rFonts w:ascii="TH SarabunPSK" w:hAnsi="TH SarabunPSK" w:cs="TH SarabunPSK"/>
          <w:sz w:val="28"/>
        </w:rPr>
        <w:t xml:space="preserve">: </w:t>
      </w:r>
      <w:r w:rsidRPr="00A3560B">
        <w:rPr>
          <w:rFonts w:ascii="TH SarabunPSK" w:hAnsi="TH SarabunPSK" w:cs="TH SarabunPSK" w:hint="cs"/>
          <w:sz w:val="28"/>
          <w:cs/>
        </w:rPr>
        <w:t>จัดส่งสำเนาเอกสารฉบับนี้แจ้งศูนย์ซ่อมบำรุงเครื่องจัก</w:t>
      </w:r>
      <w:r w:rsidR="003F17D6" w:rsidRPr="00A3560B">
        <w:rPr>
          <w:rFonts w:ascii="TH SarabunPSK" w:hAnsi="TH SarabunPSK" w:cs="TH SarabunPSK" w:hint="cs"/>
          <w:sz w:val="28"/>
          <w:cs/>
        </w:rPr>
        <w:t>ร</w:t>
      </w:r>
      <w:r w:rsidRPr="00A3560B">
        <w:rPr>
          <w:rFonts w:ascii="TH SarabunPSK" w:hAnsi="TH SarabunPSK" w:cs="TH SarabunPSK" w:hint="cs"/>
          <w:sz w:val="28"/>
          <w:cs/>
        </w:rPr>
        <w:t>กลอาหารสัตว์ และกลุ่มวิจัยและพัฒนาการถ่ายทอดเทคโนโลยีอาหารสัตว์ สำนักพัฒนาอาหารสัตว์ เพื่อการพิจารณา</w:t>
      </w:r>
      <w:r w:rsidR="003060EA" w:rsidRPr="00A3560B">
        <w:rPr>
          <w:rFonts w:ascii="TH SarabunPSK" w:hAnsi="TH SarabunPSK" w:cs="TH SarabunPSK" w:hint="cs"/>
          <w:sz w:val="28"/>
          <w:cs/>
        </w:rPr>
        <w:t>บริหารจัดการเครื่องจักรกลอาหารสัตว์</w:t>
      </w:r>
      <w:r w:rsidRPr="00A3560B">
        <w:rPr>
          <w:rFonts w:ascii="TH SarabunPSK" w:hAnsi="TH SarabunPSK" w:cs="TH SarabunPSK" w:hint="cs"/>
          <w:sz w:val="28"/>
          <w:cs/>
        </w:rPr>
        <w:t xml:space="preserve"> </w:t>
      </w:r>
    </w:p>
    <w:sectPr w:rsidR="00BE2C36" w:rsidRPr="00A3560B" w:rsidSect="00286D59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36"/>
    <w:rsid w:val="00286D59"/>
    <w:rsid w:val="003060EA"/>
    <w:rsid w:val="00356289"/>
    <w:rsid w:val="003F17D6"/>
    <w:rsid w:val="0041652B"/>
    <w:rsid w:val="00490811"/>
    <w:rsid w:val="006224EF"/>
    <w:rsid w:val="0083731F"/>
    <w:rsid w:val="00A3560B"/>
    <w:rsid w:val="00A92485"/>
    <w:rsid w:val="00BE2C36"/>
    <w:rsid w:val="00E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8B1C"/>
  <w15:chartTrackingRefBased/>
  <w15:docId w15:val="{F47C0896-A0D3-4254-B4C3-36B852E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3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C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DLD 05</dc:creator>
  <cp:keywords/>
  <dc:description/>
  <cp:lastModifiedBy>DLD 05</cp:lastModifiedBy>
  <cp:revision>7</cp:revision>
  <cp:lastPrinted>2023-03-14T04:59:00Z</cp:lastPrinted>
  <dcterms:created xsi:type="dcterms:W3CDTF">2023-03-14T02:08:00Z</dcterms:created>
  <dcterms:modified xsi:type="dcterms:W3CDTF">2023-03-14T06:03:00Z</dcterms:modified>
</cp:coreProperties>
</file>